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C" w:rsidRDefault="00C80B6F" w:rsidP="006A5411">
      <w:pPr>
        <w:pStyle w:val="NoSpacing"/>
      </w:pPr>
      <w:proofErr w:type="spellStart"/>
      <w:r>
        <w:t>Ketza</w:t>
      </w:r>
      <w:proofErr w:type="spellEnd"/>
    </w:p>
    <w:p w:rsidR="001E0436" w:rsidRDefault="001E0436" w:rsidP="006A5411">
      <w:pPr>
        <w:pStyle w:val="NoSpacing"/>
      </w:pPr>
    </w:p>
    <w:p w:rsidR="006A5411" w:rsidRDefault="00C80B6F" w:rsidP="006A5411">
      <w:pPr>
        <w:pStyle w:val="NoSpacing"/>
      </w:pPr>
      <w:r>
        <w:t>August 14</w:t>
      </w:r>
      <w:r w:rsidR="00365436">
        <w:t>,</w:t>
      </w:r>
      <w:r w:rsidR="006A5411">
        <w:t xml:space="preserve"> 2009</w:t>
      </w:r>
    </w:p>
    <w:p w:rsidR="009C486C" w:rsidRDefault="009C486C" w:rsidP="006A5411">
      <w:pPr>
        <w:pStyle w:val="NoSpacing"/>
      </w:pPr>
      <w:r>
        <w:t xml:space="preserve">Line </w:t>
      </w:r>
      <w:r w:rsidR="00C80B6F">
        <w:t>600N</w:t>
      </w:r>
      <w:r w:rsidR="00E3452E">
        <w:t xml:space="preserve"> </w:t>
      </w:r>
    </w:p>
    <w:p w:rsidR="009C486C" w:rsidRDefault="001E0436" w:rsidP="00AB7D85">
      <w:pPr>
        <w:pStyle w:val="NoSpacing"/>
        <w:rPr>
          <w:rFonts w:ascii="Calibri" w:eastAsia="Calibri" w:hAnsi="Calibri" w:cs="Times New Roman"/>
        </w:rPr>
      </w:pPr>
      <w:r>
        <w:t xml:space="preserve">Azimuth </w:t>
      </w:r>
      <w:r w:rsidR="00C80B6F">
        <w:t>49</w:t>
      </w:r>
    </w:p>
    <w:p w:rsidR="00AB7D85" w:rsidRDefault="00047593" w:rsidP="00AB7D85">
      <w:pPr>
        <w:pStyle w:val="NoSpacing"/>
      </w:pPr>
      <w:r>
        <w:t>Array e</w:t>
      </w:r>
      <w:r w:rsidR="009C486C">
        <w:t xml:space="preserve">xtents </w:t>
      </w:r>
      <w:r w:rsidR="00D12A54">
        <w:t>0</w:t>
      </w:r>
      <w:r w:rsidR="00A70666">
        <w:t>N</w:t>
      </w:r>
      <w:r w:rsidR="009C486C">
        <w:t xml:space="preserve"> to </w:t>
      </w:r>
      <w:r w:rsidR="00C80B6F">
        <w:t>24</w:t>
      </w:r>
      <w:r w:rsidR="00033E3B">
        <w:t>00</w:t>
      </w:r>
      <w:r w:rsidR="00D12A54">
        <w:t>N</w:t>
      </w:r>
    </w:p>
    <w:p w:rsidR="00E3452E" w:rsidRDefault="00E3452E" w:rsidP="00AB7D85">
      <w:pPr>
        <w:pStyle w:val="NoSpacing"/>
      </w:pPr>
      <w:r>
        <w:t xml:space="preserve">Current extents </w:t>
      </w:r>
      <w:r w:rsidR="00C80B6F">
        <w:t>650W</w:t>
      </w:r>
      <w:r>
        <w:t xml:space="preserve"> to </w:t>
      </w:r>
      <w:r w:rsidR="00C80B6F">
        <w:t>30</w:t>
      </w:r>
      <w:r w:rsidR="00A6768B">
        <w:t>5</w:t>
      </w:r>
      <w:r w:rsidR="00C80B6F">
        <w:t>0E</w:t>
      </w:r>
    </w:p>
    <w:p w:rsidR="003F07F0" w:rsidRDefault="001E0436" w:rsidP="00AB7D85">
      <w:pPr>
        <w:pStyle w:val="NoSpacing"/>
      </w:pPr>
      <w:r>
        <w:t>Dipole Size 1</w:t>
      </w:r>
      <w:r w:rsidR="00365436">
        <w:t>0</w:t>
      </w:r>
      <w:r>
        <w:t>0m inline, 100m cross</w:t>
      </w:r>
      <w:r w:rsidR="00E3452E">
        <w:t xml:space="preserve"> </w:t>
      </w:r>
      <w:r>
        <w:t>line</w:t>
      </w:r>
    </w:p>
    <w:p w:rsidR="00365436" w:rsidRDefault="00365436" w:rsidP="00AB7D85">
      <w:pPr>
        <w:pStyle w:val="NoSpacing"/>
      </w:pPr>
      <w:r>
        <w:t>P</w:t>
      </w:r>
      <w:r w:rsidR="00D12A54">
        <w:t>ole Dipole IP</w:t>
      </w:r>
    </w:p>
    <w:p w:rsidR="003B0000" w:rsidRDefault="003B0000" w:rsidP="00AB7D85">
      <w:pPr>
        <w:pStyle w:val="NoSpacing"/>
      </w:pPr>
      <w:r>
        <w:t xml:space="preserve">Infinite Co ordinance </w:t>
      </w:r>
      <w:r w:rsidR="00CB6A8A">
        <w:t>8901E 4259N</w:t>
      </w:r>
    </w:p>
    <w:p w:rsidR="005C0666" w:rsidRDefault="005C0666" w:rsidP="00AB7D85">
      <w:pPr>
        <w:pStyle w:val="NoSpacing"/>
      </w:pPr>
    </w:p>
    <w:p w:rsidR="00365436" w:rsidRDefault="002956A2" w:rsidP="00AB7D85">
      <w:pPr>
        <w:pStyle w:val="NoSpacing"/>
      </w:pPr>
      <w:r>
        <w:t>48K 50000 samples inline</w:t>
      </w: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48K 50000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>120 25000 samples inline</w:t>
      </w:r>
    </w:p>
    <w:p w:rsidR="005C0666" w:rsidRDefault="005C0666" w:rsidP="00AB7D85">
      <w:pPr>
        <w:pStyle w:val="NoSpacing"/>
      </w:pPr>
    </w:p>
    <w:p w:rsidR="008069DA" w:rsidRDefault="008069DA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120 25000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>Screen Shot</w:t>
      </w:r>
    </w:p>
    <w:p w:rsidR="00D36445" w:rsidRDefault="00DB5B50" w:rsidP="00AB7D85">
      <w:pPr>
        <w:pStyle w:val="NoSpacing"/>
      </w:pPr>
      <w:r>
        <w:rPr>
          <w:noProof/>
        </w:rPr>
        <w:drawing>
          <wp:inline distT="0" distB="0" distL="0" distR="0">
            <wp:extent cx="5943600" cy="986721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36" w:rsidRDefault="00DB5B50" w:rsidP="00AB7D8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3810000" cy="59721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3C" w:rsidRDefault="008764A0" w:rsidP="00AB7D85">
      <w:pPr>
        <w:pStyle w:val="NoSpacing"/>
      </w:pPr>
      <w:r w:rsidRPr="008764A0">
        <w:t xml:space="preserve"> </w:t>
      </w:r>
    </w:p>
    <w:p w:rsidR="00365436" w:rsidRDefault="00365436" w:rsidP="00A3769D">
      <w:pPr>
        <w:pStyle w:val="NoSpacing"/>
      </w:pPr>
    </w:p>
    <w:p w:rsidR="009237DD" w:rsidRDefault="009237DD" w:rsidP="00365436">
      <w:pPr>
        <w:pStyle w:val="NoSpacing"/>
      </w:pPr>
    </w:p>
    <w:p w:rsidR="009237DD" w:rsidRDefault="009237DD" w:rsidP="00365436">
      <w:pPr>
        <w:pStyle w:val="NoSpacing"/>
      </w:pPr>
    </w:p>
    <w:p w:rsidR="004E4C47" w:rsidRDefault="004E4C47" w:rsidP="004E4C47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CB6A8A" w:rsidRDefault="00CB6A8A" w:rsidP="00386284">
      <w:pPr>
        <w:pStyle w:val="NoSpacing"/>
      </w:pPr>
    </w:p>
    <w:p w:rsidR="008418F2" w:rsidRDefault="00B722EC" w:rsidP="00386284">
      <w:pPr>
        <w:pStyle w:val="NoSpacing"/>
      </w:pPr>
      <w:r>
        <w:tab/>
      </w:r>
    </w:p>
    <w:p w:rsidR="00033E3B" w:rsidRDefault="00033E3B" w:rsidP="00386284">
      <w:pPr>
        <w:pStyle w:val="NoSpacing"/>
      </w:pPr>
    </w:p>
    <w:p w:rsidR="00C80B6F" w:rsidRDefault="00C80B6F" w:rsidP="0038628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87"/>
        <w:gridCol w:w="967"/>
        <w:gridCol w:w="1541"/>
        <w:gridCol w:w="1541"/>
        <w:gridCol w:w="3633"/>
      </w:tblGrid>
      <w:tr w:rsidR="00F73BDB" w:rsidTr="0028218E">
        <w:tc>
          <w:tcPr>
            <w:tcW w:w="987" w:type="dxa"/>
          </w:tcPr>
          <w:p w:rsidR="00F73BDB" w:rsidRDefault="00F73BDB" w:rsidP="00AC6061">
            <w:pPr>
              <w:pStyle w:val="NoSpacing"/>
            </w:pPr>
            <w:r>
              <w:lastRenderedPageBreak/>
              <w:t>Event#</w:t>
            </w:r>
          </w:p>
        </w:tc>
        <w:tc>
          <w:tcPr>
            <w:tcW w:w="967" w:type="dxa"/>
          </w:tcPr>
          <w:p w:rsidR="00F73BDB" w:rsidRDefault="00F73BDB" w:rsidP="00AC6061">
            <w:pPr>
              <w:pStyle w:val="NoSpacing"/>
            </w:pPr>
            <w:r>
              <w:t>TX Site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Voltage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Current[Amps]</w:t>
            </w:r>
          </w:p>
        </w:tc>
        <w:tc>
          <w:tcPr>
            <w:tcW w:w="3633" w:type="dxa"/>
          </w:tcPr>
          <w:p w:rsidR="00F73BDB" w:rsidRDefault="00F73BDB" w:rsidP="00AC6061">
            <w:pPr>
              <w:pStyle w:val="NoSpacing"/>
            </w:pPr>
            <w:r>
              <w:t>Comments</w:t>
            </w:r>
          </w:p>
        </w:tc>
      </w:tr>
      <w:tr w:rsidR="00F73BDB" w:rsidTr="0028218E">
        <w:tc>
          <w:tcPr>
            <w:tcW w:w="987" w:type="dxa"/>
          </w:tcPr>
          <w:p w:rsidR="00F73BDB" w:rsidRDefault="00C80B6F" w:rsidP="00970D5B">
            <w:pPr>
              <w:pStyle w:val="NoSpacing"/>
            </w:pPr>
            <w:r>
              <w:t>2</w:t>
            </w:r>
            <w:r w:rsidR="00F73BDB">
              <w:t>00</w:t>
            </w:r>
            <w:r w:rsidR="00E27EED">
              <w:t>2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50000 cycles</w:t>
            </w:r>
            <w:r w:rsidR="00CE1E16">
              <w:t xml:space="preserve"> </w:t>
            </w:r>
            <w:r w:rsidR="00AA2FDF" w:rsidRPr="00AA2FDF">
              <w:rPr>
                <w:color w:val="FF0000"/>
              </w:rPr>
              <w:t>Pig tail and battery cables changed at 100E and 400E</w:t>
            </w:r>
          </w:p>
        </w:tc>
      </w:tr>
      <w:tr w:rsidR="00F73BDB" w:rsidTr="0028218E">
        <w:tc>
          <w:tcPr>
            <w:tcW w:w="987" w:type="dxa"/>
          </w:tcPr>
          <w:p w:rsidR="00F73BDB" w:rsidRDefault="00C80B6F" w:rsidP="00970D5B">
            <w:pPr>
              <w:pStyle w:val="NoSpacing"/>
            </w:pPr>
            <w:r>
              <w:t>2</w:t>
            </w:r>
            <w:r w:rsidR="00F73BDB">
              <w:t>00</w:t>
            </w:r>
            <w:r w:rsidR="00E27EED">
              <w:t>3</w:t>
            </w:r>
          </w:p>
        </w:tc>
        <w:tc>
          <w:tcPr>
            <w:tcW w:w="967" w:type="dxa"/>
          </w:tcPr>
          <w:p w:rsidR="00F73BDB" w:rsidRDefault="00F73BDB" w:rsidP="00AA2FDF">
            <w:pPr>
              <w:pStyle w:val="NoSpacing"/>
            </w:pPr>
            <w:r>
              <w:t>ST</w:t>
            </w:r>
            <w:r w:rsidR="00AA2FDF">
              <w:t>2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25000 cycles</w:t>
            </w:r>
            <w:r w:rsidR="00CE1E16">
              <w:t xml:space="preserve"> </w:t>
            </w:r>
            <w:proofErr w:type="spellStart"/>
            <w:r w:rsidR="00E27EED" w:rsidRPr="00E27EED">
              <w:rPr>
                <w:color w:val="FF0000"/>
              </w:rPr>
              <w:t>Fam</w:t>
            </w:r>
            <w:proofErr w:type="spellEnd"/>
            <w:r w:rsidR="00E27EED" w:rsidRPr="00E27EED">
              <w:rPr>
                <w:color w:val="FF0000"/>
              </w:rPr>
              <w:t xml:space="preserve"> changed at 100E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970D5B">
            <w:pPr>
              <w:pStyle w:val="NoSpacing"/>
            </w:pPr>
            <w:r>
              <w:t>2005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  <w:r>
              <w:t>ST3</w:t>
            </w: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41E10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AA2FDF" w:rsidRDefault="00AA2FDF" w:rsidP="00AA2FDF">
            <w:pPr>
              <w:pStyle w:val="NoSpacing"/>
            </w:pPr>
            <w:r>
              <w:t xml:space="preserve">25000 cycles 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AA2FDF">
            <w:pPr>
              <w:pStyle w:val="NoSpacing"/>
            </w:pPr>
            <w:r>
              <w:t>2006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  <w:r>
              <w:t>ST4</w:t>
            </w: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  <w:r>
              <w:t>50000 cycles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BD6239">
            <w:pPr>
              <w:pStyle w:val="NoSpacing"/>
            </w:pPr>
            <w:r>
              <w:t>2008</w:t>
            </w:r>
          </w:p>
        </w:tc>
        <w:tc>
          <w:tcPr>
            <w:tcW w:w="967" w:type="dxa"/>
          </w:tcPr>
          <w:p w:rsidR="00AA2FDF" w:rsidRDefault="00AA2FDF" w:rsidP="006130EC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1680</w:t>
            </w:r>
            <w:r w:rsidR="00DB5B50">
              <w:t>V</w:t>
            </w:r>
          </w:p>
        </w:tc>
        <w:tc>
          <w:tcPr>
            <w:tcW w:w="1541" w:type="dxa"/>
          </w:tcPr>
          <w:p w:rsidR="00AA2FDF" w:rsidRDefault="00DB5B50" w:rsidP="00A00897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Pr="00DB5B50" w:rsidRDefault="00DB5B50" w:rsidP="009B25B2">
            <w:pPr>
              <w:pStyle w:val="NoSpacing"/>
              <w:rPr>
                <w:color w:val="FF0000"/>
                <w:u w:val="words"/>
              </w:rPr>
            </w:pPr>
            <w:r w:rsidRPr="00DB5B50">
              <w:rPr>
                <w:color w:val="FF0000"/>
              </w:rPr>
              <w:t>Funky at 200E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695E46">
            <w:pPr>
              <w:pStyle w:val="NoSpacing"/>
            </w:pPr>
            <w:r>
              <w:t>20</w:t>
            </w:r>
            <w:r w:rsidR="005D7696">
              <w:t>10</w:t>
            </w:r>
          </w:p>
        </w:tc>
        <w:tc>
          <w:tcPr>
            <w:tcW w:w="967" w:type="dxa"/>
          </w:tcPr>
          <w:p w:rsidR="00AA2FDF" w:rsidRDefault="00DB5B50" w:rsidP="009E4C7E">
            <w:pPr>
              <w:pStyle w:val="NoSpacing"/>
            </w:pPr>
            <w:r>
              <w:t>6</w:t>
            </w:r>
            <w:r w:rsidR="00AA2FDF">
              <w:t>50</w:t>
            </w:r>
            <w:r>
              <w:t>W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600</w:t>
            </w:r>
            <w:r w:rsidR="00DB5B50">
              <w:t>V</w:t>
            </w:r>
          </w:p>
        </w:tc>
        <w:tc>
          <w:tcPr>
            <w:tcW w:w="1541" w:type="dxa"/>
          </w:tcPr>
          <w:p w:rsidR="00AA2FDF" w:rsidRDefault="00DB5B50" w:rsidP="00A00897">
            <w:pPr>
              <w:pStyle w:val="NoSpacing"/>
              <w:jc w:val="center"/>
            </w:pPr>
            <w:r>
              <w:t>3.9A</w:t>
            </w:r>
          </w:p>
        </w:tc>
        <w:tc>
          <w:tcPr>
            <w:tcW w:w="3633" w:type="dxa"/>
          </w:tcPr>
          <w:p w:rsidR="00AA2FDF" w:rsidRPr="000C1E3A" w:rsidRDefault="005D7696" w:rsidP="00DB5B50">
            <w:pPr>
              <w:pStyle w:val="NoSpacing"/>
              <w:rPr>
                <w:color w:val="FF0000"/>
              </w:rPr>
            </w:pPr>
            <w:proofErr w:type="spellStart"/>
            <w:r w:rsidRPr="000C1E3A">
              <w:rPr>
                <w:color w:val="FF0000"/>
              </w:rPr>
              <w:t>Neg</w:t>
            </w:r>
            <w:proofErr w:type="spellEnd"/>
            <w:r w:rsidRPr="000C1E3A">
              <w:rPr>
                <w:color w:val="FF0000"/>
              </w:rPr>
              <w:t xml:space="preserve"> Res at </w:t>
            </w:r>
            <w:proofErr w:type="gramStart"/>
            <w:r w:rsidRPr="000C1E3A">
              <w:rPr>
                <w:color w:val="FF0000"/>
              </w:rPr>
              <w:t>1150E ???</w:t>
            </w:r>
            <w:proofErr w:type="gramEnd"/>
          </w:p>
        </w:tc>
      </w:tr>
      <w:tr w:rsidR="00AA2FDF" w:rsidTr="0028218E">
        <w:tc>
          <w:tcPr>
            <w:tcW w:w="987" w:type="dxa"/>
          </w:tcPr>
          <w:p w:rsidR="00AA2FDF" w:rsidRDefault="00AA2FDF" w:rsidP="00520FC0">
            <w:pPr>
              <w:pStyle w:val="NoSpacing"/>
            </w:pPr>
            <w:r>
              <w:t>20</w:t>
            </w:r>
            <w:r w:rsidR="005D7696">
              <w:t>11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AA2FDF" w:rsidRDefault="005D7696" w:rsidP="00520FC0">
            <w:pPr>
              <w:pStyle w:val="NoSpacing"/>
              <w:jc w:val="center"/>
            </w:pPr>
            <w:r>
              <w:t>600V</w:t>
            </w:r>
          </w:p>
        </w:tc>
        <w:tc>
          <w:tcPr>
            <w:tcW w:w="1541" w:type="dxa"/>
          </w:tcPr>
          <w:p w:rsidR="00AA2FDF" w:rsidRDefault="005D7696" w:rsidP="00520FC0">
            <w:pPr>
              <w:pStyle w:val="NoSpacing"/>
              <w:jc w:val="center"/>
            </w:pPr>
            <w:r>
              <w:t>3.9A</w:t>
            </w:r>
          </w:p>
        </w:tc>
        <w:tc>
          <w:tcPr>
            <w:tcW w:w="3633" w:type="dxa"/>
          </w:tcPr>
          <w:p w:rsidR="00AA2FDF" w:rsidRDefault="000C1E3A" w:rsidP="00520FC0">
            <w:pPr>
              <w:pStyle w:val="NoSpacing"/>
            </w:pPr>
            <w:proofErr w:type="spellStart"/>
            <w:r w:rsidRPr="000C1E3A">
              <w:rPr>
                <w:color w:val="FF0000"/>
              </w:rPr>
              <w:t>Neg</w:t>
            </w:r>
            <w:proofErr w:type="spellEnd"/>
            <w:r w:rsidRPr="000C1E3A">
              <w:rPr>
                <w:color w:val="FF0000"/>
              </w:rPr>
              <w:t xml:space="preserve"> Res at </w:t>
            </w:r>
            <w:proofErr w:type="gramStart"/>
            <w:r w:rsidRPr="000C1E3A">
              <w:rPr>
                <w:color w:val="FF0000"/>
              </w:rPr>
              <w:t>1150E ???</w:t>
            </w:r>
            <w:proofErr w:type="gramEnd"/>
          </w:p>
        </w:tc>
      </w:tr>
      <w:tr w:rsidR="00AA2FDF" w:rsidTr="0028218E">
        <w:tc>
          <w:tcPr>
            <w:tcW w:w="987" w:type="dxa"/>
          </w:tcPr>
          <w:p w:rsidR="00AA2FDF" w:rsidRDefault="00AA2FDF" w:rsidP="00BD6239">
            <w:pPr>
              <w:pStyle w:val="NoSpacing"/>
            </w:pPr>
            <w:r>
              <w:t>20</w:t>
            </w:r>
            <w:r w:rsidR="00DB5B50">
              <w:t>1</w:t>
            </w:r>
            <w:r w:rsidR="005D7696">
              <w:t>3</w:t>
            </w:r>
          </w:p>
        </w:tc>
        <w:tc>
          <w:tcPr>
            <w:tcW w:w="967" w:type="dxa"/>
          </w:tcPr>
          <w:p w:rsidR="00AA2FDF" w:rsidRDefault="00AA2FDF" w:rsidP="00C4573F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C1E3A" w:rsidP="00A00897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AA2FDF" w:rsidP="003E28EC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7C6EF6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4</w:t>
            </w:r>
          </w:p>
        </w:tc>
        <w:tc>
          <w:tcPr>
            <w:tcW w:w="967" w:type="dxa"/>
          </w:tcPr>
          <w:p w:rsidR="00AA2FDF" w:rsidRDefault="000C1E3A" w:rsidP="000C1E3A">
            <w:pPr>
              <w:pStyle w:val="NoSpacing"/>
            </w:pPr>
            <w:r>
              <w:t>30</w:t>
            </w:r>
            <w:r w:rsidR="00AA2FDF">
              <w:t>50</w:t>
            </w:r>
            <w:r>
              <w:t>E</w:t>
            </w:r>
          </w:p>
        </w:tc>
        <w:tc>
          <w:tcPr>
            <w:tcW w:w="1541" w:type="dxa"/>
          </w:tcPr>
          <w:p w:rsidR="00AA2FDF" w:rsidRDefault="000C1E3A" w:rsidP="009540F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C1E3A" w:rsidP="009540FB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0C1E3A" w:rsidP="00AC6061">
            <w:pPr>
              <w:pStyle w:val="NoSpacing"/>
            </w:pPr>
            <w:r>
              <w:t xml:space="preserve">Repeat </w:t>
            </w:r>
            <w:r w:rsidRPr="000C1E3A">
              <w:rPr>
                <w:color w:val="FF0000"/>
              </w:rPr>
              <w:t>Crappy</w:t>
            </w:r>
          </w:p>
        </w:tc>
      </w:tr>
      <w:tr w:rsidR="00AA2FDF" w:rsidTr="0028218E">
        <w:tc>
          <w:tcPr>
            <w:tcW w:w="987" w:type="dxa"/>
          </w:tcPr>
          <w:p w:rsidR="00AA2FDF" w:rsidRPr="00B4509F" w:rsidRDefault="00AA2FDF" w:rsidP="00392A49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6</w:t>
            </w:r>
          </w:p>
        </w:tc>
        <w:tc>
          <w:tcPr>
            <w:tcW w:w="967" w:type="dxa"/>
          </w:tcPr>
          <w:p w:rsidR="00AA2FDF" w:rsidRPr="00B4509F" w:rsidRDefault="000C1E3A" w:rsidP="00392A49">
            <w:pPr>
              <w:pStyle w:val="NoSpacing"/>
            </w:pPr>
            <w:r>
              <w:t>6</w:t>
            </w:r>
            <w:r w:rsidR="00AA2FDF">
              <w:t>50E</w:t>
            </w:r>
          </w:p>
        </w:tc>
        <w:tc>
          <w:tcPr>
            <w:tcW w:w="1541" w:type="dxa"/>
          </w:tcPr>
          <w:p w:rsidR="00AA2FDF" w:rsidRDefault="000C1E3A" w:rsidP="00390A8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B4509F" w:rsidRDefault="000C1E3A" w:rsidP="00390A8B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Pr="009B25B2" w:rsidRDefault="00406F82" w:rsidP="00AC6061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521AD9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8</w:t>
            </w:r>
          </w:p>
        </w:tc>
        <w:tc>
          <w:tcPr>
            <w:tcW w:w="967" w:type="dxa"/>
          </w:tcPr>
          <w:p w:rsidR="00AA2FDF" w:rsidRPr="004E2EDD" w:rsidRDefault="00AA2FDF" w:rsidP="00212D0F">
            <w:pPr>
              <w:pStyle w:val="NoSpacing"/>
              <w:rPr>
                <w:u w:val="words"/>
              </w:rPr>
            </w:pPr>
            <w:r>
              <w:t>550W</w:t>
            </w:r>
          </w:p>
        </w:tc>
        <w:tc>
          <w:tcPr>
            <w:tcW w:w="1541" w:type="dxa"/>
          </w:tcPr>
          <w:p w:rsidR="00AA2FDF" w:rsidRDefault="00D87314" w:rsidP="00521AD9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AA2FDF" w:rsidRDefault="00D87314" w:rsidP="00521AD9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AA2FDF" w:rsidRDefault="00406F82" w:rsidP="00AC6061">
            <w:pPr>
              <w:pStyle w:val="NoSpacing"/>
            </w:pPr>
            <w:proofErr w:type="spellStart"/>
            <w:r>
              <w:t>Neg</w:t>
            </w:r>
            <w:proofErr w:type="spellEnd"/>
            <w:r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4B5099">
            <w:pPr>
              <w:pStyle w:val="NoSpacing"/>
            </w:pPr>
            <w:r>
              <w:t>20</w:t>
            </w:r>
            <w:r w:rsidR="00DB5B50">
              <w:t>2</w:t>
            </w:r>
            <w:r w:rsidR="00D87314">
              <w:t>0</w:t>
            </w:r>
          </w:p>
        </w:tc>
        <w:tc>
          <w:tcPr>
            <w:tcW w:w="967" w:type="dxa"/>
          </w:tcPr>
          <w:p w:rsidR="00AA2FDF" w:rsidRDefault="00D87314" w:rsidP="00CE17E0">
            <w:pPr>
              <w:pStyle w:val="NoSpacing"/>
            </w:pPr>
            <w:r>
              <w:t>29</w:t>
            </w:r>
            <w:r w:rsidR="00AA2FDF">
              <w:t>50E</w:t>
            </w:r>
          </w:p>
        </w:tc>
        <w:tc>
          <w:tcPr>
            <w:tcW w:w="1541" w:type="dxa"/>
          </w:tcPr>
          <w:p w:rsidR="00AA2FDF" w:rsidRDefault="00D87314" w:rsidP="004B509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D87314" w:rsidP="004B5099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Pr="003D73E7" w:rsidRDefault="00AA2FDF" w:rsidP="00645B7E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D21463">
            <w:pPr>
              <w:pStyle w:val="NoSpacing"/>
            </w:pPr>
            <w:r>
              <w:t>20</w:t>
            </w:r>
            <w:r w:rsidR="00DB5B50">
              <w:t>2</w:t>
            </w:r>
            <w:r w:rsidR="00D87314">
              <w:t>2</w:t>
            </w:r>
          </w:p>
        </w:tc>
        <w:tc>
          <w:tcPr>
            <w:tcW w:w="967" w:type="dxa"/>
          </w:tcPr>
          <w:p w:rsidR="00AA2FDF" w:rsidRDefault="00AA2FDF" w:rsidP="006B1D31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CE005D" w:rsidP="006B1D31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CE005D" w:rsidP="006B1D31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406F82" w:rsidP="00645B7E">
            <w:pPr>
              <w:pStyle w:val="NoSpacing"/>
            </w:pPr>
            <w:proofErr w:type="spellStart"/>
            <w:r>
              <w:t>Neg</w:t>
            </w:r>
            <w:proofErr w:type="spellEnd"/>
            <w:r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725910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3</w:t>
            </w:r>
          </w:p>
        </w:tc>
        <w:tc>
          <w:tcPr>
            <w:tcW w:w="967" w:type="dxa"/>
          </w:tcPr>
          <w:p w:rsidR="00AA2FDF" w:rsidRDefault="00CE005D" w:rsidP="00A21076">
            <w:pPr>
              <w:pStyle w:val="NoSpacing"/>
              <w:tabs>
                <w:tab w:val="left" w:pos="495"/>
              </w:tabs>
            </w:pPr>
            <w:r>
              <w:t>450W</w:t>
            </w:r>
          </w:p>
        </w:tc>
        <w:tc>
          <w:tcPr>
            <w:tcW w:w="1541" w:type="dxa"/>
          </w:tcPr>
          <w:p w:rsidR="00AA2FDF" w:rsidRDefault="00CE005D" w:rsidP="006B323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CE005D" w:rsidP="006B3238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CE005D" w:rsidP="00AC6061">
            <w:pPr>
              <w:pStyle w:val="NoSpacing"/>
            </w:pPr>
            <w:r>
              <w:t>Repeat</w:t>
            </w:r>
            <w:r w:rsidR="00406F82">
              <w:t xml:space="preserve"> </w:t>
            </w:r>
            <w:proofErr w:type="spellStart"/>
            <w:r w:rsidR="00406F82">
              <w:t>Neg</w:t>
            </w:r>
            <w:proofErr w:type="spellEnd"/>
            <w:r w:rsidR="00406F82"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696901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5</w:t>
            </w:r>
          </w:p>
        </w:tc>
        <w:tc>
          <w:tcPr>
            <w:tcW w:w="967" w:type="dxa"/>
          </w:tcPr>
          <w:p w:rsidR="00AA2FDF" w:rsidRDefault="00CE005D" w:rsidP="00080AB4">
            <w:pPr>
              <w:pStyle w:val="NoSpacing"/>
            </w:pPr>
            <w:r>
              <w:t>28</w:t>
            </w:r>
            <w:r w:rsidR="00AA2FDF">
              <w:t>50</w:t>
            </w:r>
            <w:r w:rsidR="00080AB4">
              <w:t>E</w:t>
            </w:r>
          </w:p>
        </w:tc>
        <w:tc>
          <w:tcPr>
            <w:tcW w:w="1541" w:type="dxa"/>
          </w:tcPr>
          <w:p w:rsidR="00AA2FDF" w:rsidRDefault="00080AB4" w:rsidP="0061646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80AB4" w:rsidP="0061646D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Default="00AA2FDF" w:rsidP="00645B7E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465F95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6</w:t>
            </w:r>
          </w:p>
        </w:tc>
        <w:tc>
          <w:tcPr>
            <w:tcW w:w="967" w:type="dxa"/>
          </w:tcPr>
          <w:p w:rsidR="00AA2FDF" w:rsidRDefault="00080AB4" w:rsidP="00CF1DD2">
            <w:pPr>
              <w:pStyle w:val="NoSpacing"/>
            </w:pPr>
            <w:r>
              <w:t>4</w:t>
            </w:r>
            <w:r w:rsidR="00AA2FDF">
              <w:t>50W</w:t>
            </w:r>
          </w:p>
        </w:tc>
        <w:tc>
          <w:tcPr>
            <w:tcW w:w="1541" w:type="dxa"/>
          </w:tcPr>
          <w:p w:rsidR="00AA2FDF" w:rsidRDefault="00A378FC" w:rsidP="00786D2D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A378FC" w:rsidP="00CF1DD2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080AB4" w:rsidP="00874ED1">
            <w:pPr>
              <w:pStyle w:val="NoSpacing"/>
            </w:pPr>
            <w:r>
              <w:t xml:space="preserve">Repeat </w:t>
            </w:r>
            <w:proofErr w:type="spellStart"/>
            <w:r w:rsidRPr="00A378FC">
              <w:rPr>
                <w:color w:val="FF0000"/>
              </w:rPr>
              <w:t>Fam</w:t>
            </w:r>
            <w:proofErr w:type="spellEnd"/>
            <w:r w:rsidRPr="00A378FC">
              <w:rPr>
                <w:color w:val="FF0000"/>
              </w:rPr>
              <w:t xml:space="preserve"> from 900E </w:t>
            </w:r>
            <w:proofErr w:type="spellStart"/>
            <w:r w:rsidR="00406F82">
              <w:rPr>
                <w:color w:val="FF0000"/>
              </w:rPr>
              <w:t>fam</w:t>
            </w:r>
            <w:proofErr w:type="spellEnd"/>
            <w:r w:rsidR="00406F82">
              <w:rPr>
                <w:color w:val="FF0000"/>
              </w:rPr>
              <w:t xml:space="preserve"> 134 </w:t>
            </w:r>
            <w:r w:rsidRPr="00A378FC">
              <w:rPr>
                <w:color w:val="FF0000"/>
              </w:rPr>
              <w:t xml:space="preserve">swapped with </w:t>
            </w:r>
            <w:proofErr w:type="spellStart"/>
            <w:r w:rsidRPr="00A378FC">
              <w:rPr>
                <w:color w:val="FF0000"/>
              </w:rPr>
              <w:t>fam</w:t>
            </w:r>
            <w:proofErr w:type="spellEnd"/>
            <w:r w:rsidRPr="00A378FC">
              <w:rPr>
                <w:color w:val="FF0000"/>
              </w:rPr>
              <w:t xml:space="preserve"> from 1100E</w:t>
            </w:r>
            <w:r w:rsidR="00406F82">
              <w:rPr>
                <w:color w:val="FF0000"/>
              </w:rPr>
              <w:t xml:space="preserve"> </w:t>
            </w:r>
            <w:proofErr w:type="spellStart"/>
            <w:r w:rsidR="00406F82">
              <w:rPr>
                <w:color w:val="FF0000"/>
              </w:rPr>
              <w:t>Fam</w:t>
            </w:r>
            <w:proofErr w:type="spellEnd"/>
            <w:r w:rsidR="00406F82">
              <w:rPr>
                <w:color w:val="FF0000"/>
              </w:rPr>
              <w:t xml:space="preserve"> 36. </w:t>
            </w:r>
            <w:r w:rsidR="00406F82" w:rsidRPr="00406F82">
              <w:rPr>
                <w:color w:val="00B050"/>
              </w:rPr>
              <w:t>No change</w:t>
            </w:r>
          </w:p>
        </w:tc>
      </w:tr>
      <w:tr w:rsidR="00AA2FDF" w:rsidTr="0028218E">
        <w:tc>
          <w:tcPr>
            <w:tcW w:w="987" w:type="dxa"/>
          </w:tcPr>
          <w:p w:rsidR="00AA2FDF" w:rsidRDefault="00B47E18" w:rsidP="00CF1DD2">
            <w:pPr>
              <w:pStyle w:val="NoSpacing"/>
            </w:pPr>
            <w:r>
              <w:t>2028</w:t>
            </w:r>
          </w:p>
        </w:tc>
        <w:tc>
          <w:tcPr>
            <w:tcW w:w="967" w:type="dxa"/>
          </w:tcPr>
          <w:p w:rsidR="00AA2FDF" w:rsidRPr="00EF7689" w:rsidRDefault="00B47E18" w:rsidP="000A10C9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B47E18" w:rsidP="00CF1DD2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B47E18" w:rsidP="00CF1DD2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Pr="00B47E18" w:rsidRDefault="00B47E18" w:rsidP="00AC6061">
            <w:pPr>
              <w:pStyle w:val="NoSpacing"/>
            </w:pPr>
            <w:r w:rsidRPr="00B47E18">
              <w:t>Repeat</w:t>
            </w:r>
            <w:r>
              <w:t xml:space="preserve"> </w:t>
            </w:r>
            <w:r w:rsidRPr="00B47E18">
              <w:rPr>
                <w:color w:val="FF0000"/>
              </w:rPr>
              <w:t>Rod moved at station 1100E</w:t>
            </w:r>
            <w:r w:rsidR="00406F82">
              <w:rPr>
                <w:color w:val="FF0000"/>
              </w:rPr>
              <w:t xml:space="preserve"> </w:t>
            </w:r>
            <w:r w:rsidR="00406F82">
              <w:rPr>
                <w:color w:val="00B050"/>
              </w:rPr>
              <w:t>No c</w:t>
            </w:r>
            <w:r w:rsidR="00406F82" w:rsidRPr="00406F82">
              <w:rPr>
                <w:color w:val="00B050"/>
              </w:rPr>
              <w:t>hange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361466">
            <w:pPr>
              <w:pStyle w:val="NoSpacing"/>
            </w:pPr>
          </w:p>
        </w:tc>
        <w:tc>
          <w:tcPr>
            <w:tcW w:w="967" w:type="dxa"/>
          </w:tcPr>
          <w:p w:rsidR="00AA2FDF" w:rsidRDefault="00AA2FDF" w:rsidP="00361466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RPr="00FC63E0" w:rsidTr="0028218E">
        <w:tc>
          <w:tcPr>
            <w:tcW w:w="987" w:type="dxa"/>
          </w:tcPr>
          <w:p w:rsidR="00AA2FDF" w:rsidRPr="00FC63E0" w:rsidRDefault="00AA2FDF" w:rsidP="00645B7E">
            <w:pPr>
              <w:pStyle w:val="NoSpacing"/>
            </w:pPr>
          </w:p>
        </w:tc>
        <w:tc>
          <w:tcPr>
            <w:tcW w:w="967" w:type="dxa"/>
          </w:tcPr>
          <w:p w:rsidR="00AA2FDF" w:rsidRPr="00FC63E0" w:rsidRDefault="00AA2FDF" w:rsidP="009C2E08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FC63E0" w:rsidRDefault="00AA2FDF" w:rsidP="00817ADA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A83849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Pr="00FC63E0" w:rsidRDefault="00AA2FDF" w:rsidP="00473C13">
            <w:pPr>
              <w:pStyle w:val="NoSpacing"/>
            </w:pPr>
          </w:p>
        </w:tc>
        <w:tc>
          <w:tcPr>
            <w:tcW w:w="967" w:type="dxa"/>
          </w:tcPr>
          <w:p w:rsidR="00AA2FDF" w:rsidRPr="00FC63E0" w:rsidRDefault="00AA2FDF" w:rsidP="0092766F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92766F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FC63E0" w:rsidRDefault="00AA2FDF" w:rsidP="0092766F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16CA7">
            <w:pPr>
              <w:pStyle w:val="NoSpacing"/>
            </w:pPr>
          </w:p>
        </w:tc>
        <w:tc>
          <w:tcPr>
            <w:tcW w:w="967" w:type="dxa"/>
          </w:tcPr>
          <w:p w:rsidR="00AA2FDF" w:rsidRDefault="00AA2FDF" w:rsidP="00154CED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860AA2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860AA2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866668">
            <w:pPr>
              <w:pStyle w:val="NoSpacing"/>
            </w:pPr>
            <w:r>
              <w:t>2</w:t>
            </w:r>
            <w:r w:rsidR="00DB5B50">
              <w:t>040</w:t>
            </w:r>
          </w:p>
        </w:tc>
        <w:tc>
          <w:tcPr>
            <w:tcW w:w="967" w:type="dxa"/>
          </w:tcPr>
          <w:p w:rsidR="00AA2FDF" w:rsidRDefault="00AA2FDF" w:rsidP="00903E76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8D64AB">
            <w:pPr>
              <w:pStyle w:val="NoSpacing"/>
            </w:pPr>
            <w:r>
              <w:t>2056</w:t>
            </w:r>
          </w:p>
        </w:tc>
        <w:tc>
          <w:tcPr>
            <w:tcW w:w="967" w:type="dxa"/>
          </w:tcPr>
          <w:p w:rsidR="00AA2FDF" w:rsidRDefault="00AA2FDF" w:rsidP="00903E76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8D64AB">
            <w:pPr>
              <w:pStyle w:val="NoSpacing"/>
            </w:pPr>
            <w:r>
              <w:t>2057</w:t>
            </w:r>
          </w:p>
        </w:tc>
        <w:tc>
          <w:tcPr>
            <w:tcW w:w="967" w:type="dxa"/>
          </w:tcPr>
          <w:p w:rsidR="00AA2FDF" w:rsidRDefault="00AA2FDF" w:rsidP="00903E76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C26F8">
            <w:pPr>
              <w:pStyle w:val="NoSpacing"/>
            </w:pPr>
            <w:r>
              <w:t>2059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C26F8">
            <w:pPr>
              <w:pStyle w:val="NoSpacing"/>
            </w:pPr>
            <w:r>
              <w:t>2060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C26F8">
            <w:pPr>
              <w:pStyle w:val="NoSpacing"/>
            </w:pPr>
            <w:r>
              <w:t>2061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1F5045" w:rsidRDefault="00AA2FDF" w:rsidP="00AC6061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C26F8">
            <w:pPr>
              <w:pStyle w:val="NoSpacing"/>
            </w:pPr>
            <w:r>
              <w:t>2063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1F5045" w:rsidRDefault="00AA2FDF" w:rsidP="00AC6061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0C26F8">
            <w:pPr>
              <w:pStyle w:val="NoSpacing"/>
            </w:pPr>
            <w:r>
              <w:t>2065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50W</w:t>
            </w: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1F5045" w:rsidRDefault="00AA2FDF" w:rsidP="00AC6061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CC60F9">
            <w:pPr>
              <w:pStyle w:val="NoSpacing"/>
            </w:pPr>
            <w:r>
              <w:t>2067</w:t>
            </w:r>
          </w:p>
        </w:tc>
        <w:tc>
          <w:tcPr>
            <w:tcW w:w="967" w:type="dxa"/>
          </w:tcPr>
          <w:p w:rsidR="00AA2FDF" w:rsidRDefault="00AA2FDF" w:rsidP="00BF239F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AA2FDF" w:rsidP="00CF1DD2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CF1DD2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0E5A90" w:rsidRDefault="00AA2FDF" w:rsidP="00AC6061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96629B">
            <w:pPr>
              <w:pStyle w:val="NoSpacing"/>
            </w:pPr>
            <w:r>
              <w:t>2070</w:t>
            </w:r>
          </w:p>
        </w:tc>
        <w:tc>
          <w:tcPr>
            <w:tcW w:w="967" w:type="dxa"/>
          </w:tcPr>
          <w:p w:rsidR="00AA2FDF" w:rsidRDefault="00AA2FDF" w:rsidP="0096629B">
            <w:pPr>
              <w:pStyle w:val="NoSpacing"/>
            </w:pPr>
            <w:r>
              <w:t>150E</w:t>
            </w:r>
          </w:p>
        </w:tc>
        <w:tc>
          <w:tcPr>
            <w:tcW w:w="1541" w:type="dxa"/>
          </w:tcPr>
          <w:p w:rsidR="00AA2FDF" w:rsidRDefault="00AA2FDF" w:rsidP="00292BFD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292BFD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96629B">
            <w:pPr>
              <w:pStyle w:val="NoSpacing"/>
            </w:pPr>
            <w:r>
              <w:t>2071</w:t>
            </w:r>
          </w:p>
        </w:tc>
        <w:tc>
          <w:tcPr>
            <w:tcW w:w="967" w:type="dxa"/>
          </w:tcPr>
          <w:p w:rsidR="00AA2FDF" w:rsidRPr="002A122A" w:rsidRDefault="00AA2FDF" w:rsidP="002A122A">
            <w:pPr>
              <w:pStyle w:val="NoSpacing"/>
            </w:pPr>
            <w:r>
              <w:t>150E</w:t>
            </w:r>
          </w:p>
        </w:tc>
        <w:tc>
          <w:tcPr>
            <w:tcW w:w="1541" w:type="dxa"/>
          </w:tcPr>
          <w:p w:rsidR="00AA2FDF" w:rsidRDefault="00AA2FDF" w:rsidP="00292BFD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292BFD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E5A2F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2073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2075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250E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7644FA">
            <w:pPr>
              <w:pStyle w:val="NoSpacing"/>
            </w:pPr>
            <w:r>
              <w:t>2078</w:t>
            </w:r>
          </w:p>
        </w:tc>
        <w:tc>
          <w:tcPr>
            <w:tcW w:w="967" w:type="dxa"/>
          </w:tcPr>
          <w:p w:rsidR="00AA2FDF" w:rsidRDefault="00AA2FDF" w:rsidP="007C74FB">
            <w:pPr>
              <w:pStyle w:val="NoSpacing"/>
            </w:pPr>
            <w:r>
              <w:t>350E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1B4CFB" w:rsidRDefault="00AA2FDF" w:rsidP="005C580B">
            <w:pPr>
              <w:pStyle w:val="NoSpacing"/>
              <w:rPr>
                <w:color w:val="FF0000"/>
              </w:rPr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2080</w:t>
            </w:r>
          </w:p>
        </w:tc>
        <w:tc>
          <w:tcPr>
            <w:tcW w:w="967" w:type="dxa"/>
          </w:tcPr>
          <w:p w:rsidR="00AA2FDF" w:rsidRDefault="00AA2FDF" w:rsidP="007D79A7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7644FA" w:rsidRDefault="00AA2FDF" w:rsidP="005C580B">
            <w:pPr>
              <w:pStyle w:val="NoSpacing"/>
              <w:rPr>
                <w:color w:val="FF0000"/>
              </w:rPr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2081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2083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450E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7A0D7B" w:rsidRDefault="00AA2FDF" w:rsidP="005C580B">
            <w:pPr>
              <w:pStyle w:val="NoSpacing"/>
              <w:rPr>
                <w:color w:val="FF0000"/>
              </w:rPr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2084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450E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2086</w:t>
            </w:r>
          </w:p>
        </w:tc>
        <w:tc>
          <w:tcPr>
            <w:tcW w:w="967" w:type="dxa"/>
          </w:tcPr>
          <w:p w:rsidR="00AA2FDF" w:rsidRDefault="00AA2FDF" w:rsidP="00BF239F">
            <w:pPr>
              <w:pStyle w:val="NoSpacing"/>
            </w:pPr>
            <w:r>
              <w:t>2850E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CE17E0">
        <w:tc>
          <w:tcPr>
            <w:tcW w:w="987" w:type="dxa"/>
          </w:tcPr>
          <w:p w:rsidR="00AA2FDF" w:rsidRDefault="00AA2FDF" w:rsidP="005C580B">
            <w:pPr>
              <w:pStyle w:val="NoSpacing"/>
            </w:pPr>
            <w:r>
              <w:t>2088</w:t>
            </w:r>
          </w:p>
        </w:tc>
        <w:tc>
          <w:tcPr>
            <w:tcW w:w="967" w:type="dxa"/>
          </w:tcPr>
          <w:p w:rsidR="00AA2FDF" w:rsidRDefault="00AA2FDF" w:rsidP="005C580B">
            <w:pPr>
              <w:pStyle w:val="NoSpacing"/>
            </w:pPr>
            <w:r>
              <w:t>2750E</w:t>
            </w: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C580B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lastRenderedPageBreak/>
              <w:t>2090</w:t>
            </w:r>
          </w:p>
        </w:tc>
        <w:tc>
          <w:tcPr>
            <w:tcW w:w="967" w:type="dxa"/>
          </w:tcPr>
          <w:p w:rsidR="00AA2FDF" w:rsidRDefault="00AA2FDF" w:rsidP="00AA6157">
            <w:pPr>
              <w:pStyle w:val="NoSpacing"/>
            </w:pPr>
            <w:r>
              <w:t>2650E</w:t>
            </w:r>
          </w:p>
        </w:tc>
        <w:tc>
          <w:tcPr>
            <w:tcW w:w="1541" w:type="dxa"/>
          </w:tcPr>
          <w:p w:rsidR="00AA2FDF" w:rsidRDefault="00AA2FDF" w:rsidP="003D1D10">
            <w:pPr>
              <w:pStyle w:val="NoSpacing"/>
              <w:tabs>
                <w:tab w:val="left" w:pos="1170"/>
              </w:tabs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377A04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t>2092</w:t>
            </w:r>
          </w:p>
        </w:tc>
        <w:tc>
          <w:tcPr>
            <w:tcW w:w="967" w:type="dxa"/>
          </w:tcPr>
          <w:p w:rsidR="00AA2FDF" w:rsidRDefault="00AA2FDF" w:rsidP="00377A04">
            <w:pPr>
              <w:pStyle w:val="NoSpacing"/>
            </w:pPr>
            <w:r>
              <w:t>550E</w:t>
            </w: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377A04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t>2094</w:t>
            </w:r>
          </w:p>
        </w:tc>
        <w:tc>
          <w:tcPr>
            <w:tcW w:w="967" w:type="dxa"/>
          </w:tcPr>
          <w:p w:rsidR="00AA2FDF" w:rsidRDefault="00AA2FDF" w:rsidP="00377A04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377A04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t>2096</w:t>
            </w:r>
          </w:p>
        </w:tc>
        <w:tc>
          <w:tcPr>
            <w:tcW w:w="967" w:type="dxa"/>
          </w:tcPr>
          <w:p w:rsidR="00AA2FDF" w:rsidRDefault="00AA2FDF" w:rsidP="00377A04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377A04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t>2098</w:t>
            </w:r>
          </w:p>
        </w:tc>
        <w:tc>
          <w:tcPr>
            <w:tcW w:w="967" w:type="dxa"/>
          </w:tcPr>
          <w:p w:rsidR="00AA2FDF" w:rsidRDefault="00AA2FDF" w:rsidP="00377A04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377A04">
            <w:pPr>
              <w:pStyle w:val="NoSpacing"/>
            </w:pPr>
          </w:p>
        </w:tc>
      </w:tr>
      <w:tr w:rsidR="00AA2FDF" w:rsidTr="00430AAF">
        <w:tc>
          <w:tcPr>
            <w:tcW w:w="987" w:type="dxa"/>
          </w:tcPr>
          <w:p w:rsidR="00AA2FDF" w:rsidRDefault="00AA2FDF" w:rsidP="00377A04">
            <w:pPr>
              <w:pStyle w:val="NoSpacing"/>
            </w:pPr>
            <w:r>
              <w:t>2000</w:t>
            </w:r>
          </w:p>
        </w:tc>
        <w:tc>
          <w:tcPr>
            <w:tcW w:w="967" w:type="dxa"/>
          </w:tcPr>
          <w:p w:rsidR="00AA2FDF" w:rsidRDefault="00AA2FDF" w:rsidP="00BF239F">
            <w:pPr>
              <w:pStyle w:val="NoSpacing"/>
            </w:pPr>
            <w:r>
              <w:t>750E</w:t>
            </w: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F07188" w:rsidRDefault="00AA2FDF" w:rsidP="00377A04">
            <w:pPr>
              <w:pStyle w:val="NoSpacing"/>
              <w:rPr>
                <w:color w:val="FF0000"/>
              </w:rPr>
            </w:pPr>
          </w:p>
        </w:tc>
      </w:tr>
      <w:tr w:rsidR="00AA2FDF" w:rsidTr="00215947">
        <w:tc>
          <w:tcPr>
            <w:tcW w:w="987" w:type="dxa"/>
          </w:tcPr>
          <w:p w:rsidR="00AA2FDF" w:rsidRDefault="00AA2FDF" w:rsidP="00510101">
            <w:pPr>
              <w:pStyle w:val="NoSpacing"/>
            </w:pPr>
            <w:r>
              <w:t>2002</w:t>
            </w:r>
          </w:p>
        </w:tc>
        <w:tc>
          <w:tcPr>
            <w:tcW w:w="967" w:type="dxa"/>
          </w:tcPr>
          <w:p w:rsidR="00AA2FDF" w:rsidRDefault="00AA2FDF" w:rsidP="00510101">
            <w:pPr>
              <w:pStyle w:val="NoSpacing"/>
            </w:pPr>
            <w:r>
              <w:t>2350E</w:t>
            </w:r>
          </w:p>
        </w:tc>
        <w:tc>
          <w:tcPr>
            <w:tcW w:w="1541" w:type="dxa"/>
          </w:tcPr>
          <w:p w:rsidR="00AA2FDF" w:rsidRDefault="00AA2FDF" w:rsidP="00510101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10101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10101">
            <w:pPr>
              <w:pStyle w:val="NoSpacing"/>
            </w:pPr>
          </w:p>
        </w:tc>
      </w:tr>
      <w:tr w:rsidR="00AA2FDF" w:rsidTr="00215947">
        <w:tc>
          <w:tcPr>
            <w:tcW w:w="987" w:type="dxa"/>
          </w:tcPr>
          <w:p w:rsidR="00AA2FDF" w:rsidRDefault="00AA2FDF" w:rsidP="00510101">
            <w:pPr>
              <w:pStyle w:val="NoSpacing"/>
            </w:pPr>
            <w:r>
              <w:t>2004</w:t>
            </w:r>
          </w:p>
        </w:tc>
        <w:tc>
          <w:tcPr>
            <w:tcW w:w="967" w:type="dxa"/>
          </w:tcPr>
          <w:p w:rsidR="00AA2FDF" w:rsidRDefault="00AA2FDF" w:rsidP="00510101">
            <w:pPr>
              <w:pStyle w:val="NoSpacing"/>
            </w:pPr>
            <w:r>
              <w:t>850E</w:t>
            </w:r>
          </w:p>
        </w:tc>
        <w:tc>
          <w:tcPr>
            <w:tcW w:w="1541" w:type="dxa"/>
          </w:tcPr>
          <w:p w:rsidR="00AA2FDF" w:rsidRDefault="00AA2FDF" w:rsidP="00510101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10101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10101">
            <w:pPr>
              <w:pStyle w:val="NoSpacing"/>
            </w:pPr>
          </w:p>
        </w:tc>
      </w:tr>
      <w:tr w:rsidR="00AA2FDF" w:rsidTr="007C74FB">
        <w:tc>
          <w:tcPr>
            <w:tcW w:w="987" w:type="dxa"/>
          </w:tcPr>
          <w:p w:rsidR="00AA2FDF" w:rsidRDefault="00AA2FDF" w:rsidP="00520FC0">
            <w:pPr>
              <w:pStyle w:val="NoSpacing"/>
            </w:pPr>
            <w:r>
              <w:t>2006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950E</w:t>
            </w: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20FC0">
            <w:pPr>
              <w:pStyle w:val="NoSpacing"/>
            </w:pPr>
          </w:p>
        </w:tc>
      </w:tr>
      <w:tr w:rsidR="00AA2FDF" w:rsidTr="007C74FB">
        <w:tc>
          <w:tcPr>
            <w:tcW w:w="987" w:type="dxa"/>
          </w:tcPr>
          <w:p w:rsidR="00AA2FDF" w:rsidRDefault="00AA2FDF" w:rsidP="00A533EC">
            <w:pPr>
              <w:pStyle w:val="NoSpacing"/>
            </w:pPr>
            <w:r>
              <w:t>2008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2250E</w:t>
            </w: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20FC0">
            <w:pPr>
              <w:pStyle w:val="NoSpacing"/>
            </w:pPr>
          </w:p>
        </w:tc>
      </w:tr>
      <w:tr w:rsidR="00AA2FDF" w:rsidTr="00630A4E">
        <w:tc>
          <w:tcPr>
            <w:tcW w:w="987" w:type="dxa"/>
          </w:tcPr>
          <w:p w:rsidR="00AA2FDF" w:rsidRDefault="00AA2FDF" w:rsidP="00A533EC">
            <w:pPr>
              <w:pStyle w:val="NoSpacing"/>
            </w:pPr>
            <w:r>
              <w:t>2009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2250E</w:t>
            </w: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20FC0">
            <w:pPr>
              <w:pStyle w:val="NoSpacing"/>
            </w:pPr>
          </w:p>
        </w:tc>
      </w:tr>
      <w:tr w:rsidR="00AA2FDF" w:rsidTr="00630A4E">
        <w:tc>
          <w:tcPr>
            <w:tcW w:w="987" w:type="dxa"/>
          </w:tcPr>
          <w:p w:rsidR="00AA2FDF" w:rsidRDefault="00AA2FDF" w:rsidP="00A533EC">
            <w:pPr>
              <w:pStyle w:val="NoSpacing"/>
            </w:pPr>
            <w:r>
              <w:t>2011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1050E</w:t>
            </w: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20FC0">
            <w:pPr>
              <w:pStyle w:val="NoSpacing"/>
            </w:pPr>
          </w:p>
        </w:tc>
      </w:tr>
      <w:tr w:rsidR="00AA2FDF" w:rsidTr="00630A4E">
        <w:tc>
          <w:tcPr>
            <w:tcW w:w="987" w:type="dxa"/>
          </w:tcPr>
          <w:p w:rsidR="00AA2FDF" w:rsidRDefault="00AA2FDF" w:rsidP="00A533EC">
            <w:pPr>
              <w:pStyle w:val="NoSpacing"/>
            </w:pPr>
            <w:r>
              <w:t>2013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20FC0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2014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2016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1150E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2018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2050E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2020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1250E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2022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1950E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2024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1350E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2026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1850E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2027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1850E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2029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1450E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2031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1750E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2033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1550E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2035</w:t>
            </w:r>
          </w:p>
        </w:tc>
        <w:tc>
          <w:tcPr>
            <w:tcW w:w="967" w:type="dxa"/>
          </w:tcPr>
          <w:p w:rsidR="00AA2FDF" w:rsidRDefault="00AA2FDF" w:rsidP="00547709">
            <w:pPr>
              <w:pStyle w:val="NoSpacing"/>
            </w:pPr>
            <w:r>
              <w:t>1650E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  <w:tr w:rsidR="00AA2FDF" w:rsidTr="000F5576">
        <w:tc>
          <w:tcPr>
            <w:tcW w:w="987" w:type="dxa"/>
          </w:tcPr>
          <w:p w:rsidR="00AA2FDF" w:rsidRDefault="00AA2FDF" w:rsidP="00535428">
            <w:pPr>
              <w:pStyle w:val="NoSpacing"/>
            </w:pPr>
            <w:r>
              <w:t>2036</w:t>
            </w:r>
          </w:p>
        </w:tc>
        <w:tc>
          <w:tcPr>
            <w:tcW w:w="967" w:type="dxa"/>
          </w:tcPr>
          <w:p w:rsidR="00AA2FDF" w:rsidRDefault="00AA2FDF" w:rsidP="00535428">
            <w:pPr>
              <w:pStyle w:val="NoSpacing"/>
            </w:pPr>
            <w:r>
              <w:t>1650E</w:t>
            </w: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535428">
            <w:pPr>
              <w:pStyle w:val="NoSpacing"/>
            </w:pPr>
          </w:p>
        </w:tc>
      </w:tr>
    </w:tbl>
    <w:p w:rsidR="000F5576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772E1B" w:rsidRDefault="00751565" w:rsidP="00AC6061">
      <w:pPr>
        <w:pStyle w:val="NoSpacing"/>
      </w:pPr>
      <w:r>
        <w:t>E</w:t>
      </w:r>
      <w:r w:rsidR="00762DDB">
        <w:t>nd IP</w:t>
      </w:r>
      <w:r w:rsidR="00F62D3E">
        <w:tab/>
      </w: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3810000" cy="597217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8FC" w:rsidSect="00F5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3300"/>
    <w:multiLevelType w:val="hybridMultilevel"/>
    <w:tmpl w:val="991C3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C486C"/>
    <w:rsid w:val="0000152F"/>
    <w:rsid w:val="00015BB7"/>
    <w:rsid w:val="00016CA7"/>
    <w:rsid w:val="00027CE7"/>
    <w:rsid w:val="00032E3C"/>
    <w:rsid w:val="00033E3B"/>
    <w:rsid w:val="00034158"/>
    <w:rsid w:val="000368DD"/>
    <w:rsid w:val="00036D48"/>
    <w:rsid w:val="00042A3C"/>
    <w:rsid w:val="00047593"/>
    <w:rsid w:val="00047DD6"/>
    <w:rsid w:val="0006122E"/>
    <w:rsid w:val="00061386"/>
    <w:rsid w:val="00062C1F"/>
    <w:rsid w:val="000647E7"/>
    <w:rsid w:val="0006738C"/>
    <w:rsid w:val="00071D71"/>
    <w:rsid w:val="00075411"/>
    <w:rsid w:val="00080AB4"/>
    <w:rsid w:val="00092A9C"/>
    <w:rsid w:val="00092D4A"/>
    <w:rsid w:val="000A0E3D"/>
    <w:rsid w:val="000A10C9"/>
    <w:rsid w:val="000A69F9"/>
    <w:rsid w:val="000A77CA"/>
    <w:rsid w:val="000B1034"/>
    <w:rsid w:val="000B3F5A"/>
    <w:rsid w:val="000C1E3A"/>
    <w:rsid w:val="000C26F8"/>
    <w:rsid w:val="000C400E"/>
    <w:rsid w:val="000C5D3C"/>
    <w:rsid w:val="000D5D27"/>
    <w:rsid w:val="000E12C4"/>
    <w:rsid w:val="000E1E52"/>
    <w:rsid w:val="000E5714"/>
    <w:rsid w:val="000E5A90"/>
    <w:rsid w:val="000F5576"/>
    <w:rsid w:val="001007B3"/>
    <w:rsid w:val="00100D26"/>
    <w:rsid w:val="001017B3"/>
    <w:rsid w:val="0010181A"/>
    <w:rsid w:val="00102BD5"/>
    <w:rsid w:val="001043E7"/>
    <w:rsid w:val="00107086"/>
    <w:rsid w:val="00114A29"/>
    <w:rsid w:val="00117648"/>
    <w:rsid w:val="0012234D"/>
    <w:rsid w:val="00124648"/>
    <w:rsid w:val="001258E3"/>
    <w:rsid w:val="00135180"/>
    <w:rsid w:val="00146239"/>
    <w:rsid w:val="00151651"/>
    <w:rsid w:val="00151734"/>
    <w:rsid w:val="00151819"/>
    <w:rsid w:val="00154CED"/>
    <w:rsid w:val="00165277"/>
    <w:rsid w:val="001655F2"/>
    <w:rsid w:val="00172F07"/>
    <w:rsid w:val="00173D7F"/>
    <w:rsid w:val="00176613"/>
    <w:rsid w:val="001817CA"/>
    <w:rsid w:val="00185B14"/>
    <w:rsid w:val="00194E06"/>
    <w:rsid w:val="001A7A51"/>
    <w:rsid w:val="001B0DCB"/>
    <w:rsid w:val="001B1CA9"/>
    <w:rsid w:val="001B4CFB"/>
    <w:rsid w:val="001B6EE6"/>
    <w:rsid w:val="001C4A2F"/>
    <w:rsid w:val="001C7E9D"/>
    <w:rsid w:val="001D58BF"/>
    <w:rsid w:val="001D594F"/>
    <w:rsid w:val="001D78E6"/>
    <w:rsid w:val="001E0436"/>
    <w:rsid w:val="001E0DFE"/>
    <w:rsid w:val="001E7182"/>
    <w:rsid w:val="001E7F46"/>
    <w:rsid w:val="001F3F5C"/>
    <w:rsid w:val="001F5045"/>
    <w:rsid w:val="001F6147"/>
    <w:rsid w:val="001F65BB"/>
    <w:rsid w:val="002077EE"/>
    <w:rsid w:val="00212D0F"/>
    <w:rsid w:val="00215184"/>
    <w:rsid w:val="00215947"/>
    <w:rsid w:val="00215A9B"/>
    <w:rsid w:val="00215B8E"/>
    <w:rsid w:val="0021639B"/>
    <w:rsid w:val="00222A83"/>
    <w:rsid w:val="00225C23"/>
    <w:rsid w:val="00226358"/>
    <w:rsid w:val="00232484"/>
    <w:rsid w:val="00265878"/>
    <w:rsid w:val="00273DB5"/>
    <w:rsid w:val="00273E02"/>
    <w:rsid w:val="002825C7"/>
    <w:rsid w:val="00287894"/>
    <w:rsid w:val="0029248B"/>
    <w:rsid w:val="00292BFD"/>
    <w:rsid w:val="00293F4C"/>
    <w:rsid w:val="002953E0"/>
    <w:rsid w:val="002956A2"/>
    <w:rsid w:val="002A122A"/>
    <w:rsid w:val="002A4FDA"/>
    <w:rsid w:val="002B3199"/>
    <w:rsid w:val="002B3E6D"/>
    <w:rsid w:val="002B7B90"/>
    <w:rsid w:val="002C6506"/>
    <w:rsid w:val="002D68CE"/>
    <w:rsid w:val="002E2687"/>
    <w:rsid w:val="002E40AE"/>
    <w:rsid w:val="002E5B62"/>
    <w:rsid w:val="002E680A"/>
    <w:rsid w:val="002F2309"/>
    <w:rsid w:val="002F3C3A"/>
    <w:rsid w:val="00307D97"/>
    <w:rsid w:val="00313393"/>
    <w:rsid w:val="00314533"/>
    <w:rsid w:val="00315A18"/>
    <w:rsid w:val="0032125C"/>
    <w:rsid w:val="00326FAE"/>
    <w:rsid w:val="003346E4"/>
    <w:rsid w:val="003377C3"/>
    <w:rsid w:val="00361466"/>
    <w:rsid w:val="003637F9"/>
    <w:rsid w:val="00363FA5"/>
    <w:rsid w:val="003640ED"/>
    <w:rsid w:val="003652E3"/>
    <w:rsid w:val="00365436"/>
    <w:rsid w:val="00367A47"/>
    <w:rsid w:val="00377D78"/>
    <w:rsid w:val="00384173"/>
    <w:rsid w:val="00385B6C"/>
    <w:rsid w:val="00386284"/>
    <w:rsid w:val="00390A8B"/>
    <w:rsid w:val="00392A49"/>
    <w:rsid w:val="003A018C"/>
    <w:rsid w:val="003A0380"/>
    <w:rsid w:val="003A384C"/>
    <w:rsid w:val="003A44EA"/>
    <w:rsid w:val="003A4F9B"/>
    <w:rsid w:val="003A517C"/>
    <w:rsid w:val="003B0000"/>
    <w:rsid w:val="003B05D8"/>
    <w:rsid w:val="003B24F5"/>
    <w:rsid w:val="003B7121"/>
    <w:rsid w:val="003C487C"/>
    <w:rsid w:val="003C7EA0"/>
    <w:rsid w:val="003D13F3"/>
    <w:rsid w:val="003D1D10"/>
    <w:rsid w:val="003D60A5"/>
    <w:rsid w:val="003D73E7"/>
    <w:rsid w:val="003E28EC"/>
    <w:rsid w:val="003E6FBD"/>
    <w:rsid w:val="003F07F0"/>
    <w:rsid w:val="00406F82"/>
    <w:rsid w:val="004215F7"/>
    <w:rsid w:val="00421CD0"/>
    <w:rsid w:val="004247DB"/>
    <w:rsid w:val="00426B71"/>
    <w:rsid w:val="00426C16"/>
    <w:rsid w:val="00430AAF"/>
    <w:rsid w:val="00432A6A"/>
    <w:rsid w:val="00441BE6"/>
    <w:rsid w:val="00445953"/>
    <w:rsid w:val="00446B48"/>
    <w:rsid w:val="00450F5D"/>
    <w:rsid w:val="0046035C"/>
    <w:rsid w:val="00461058"/>
    <w:rsid w:val="00463258"/>
    <w:rsid w:val="00464A93"/>
    <w:rsid w:val="00465F95"/>
    <w:rsid w:val="00470356"/>
    <w:rsid w:val="00473C13"/>
    <w:rsid w:val="0047610E"/>
    <w:rsid w:val="00485F37"/>
    <w:rsid w:val="004A3467"/>
    <w:rsid w:val="004B5099"/>
    <w:rsid w:val="004B5196"/>
    <w:rsid w:val="004B5EAE"/>
    <w:rsid w:val="004C1310"/>
    <w:rsid w:val="004D456E"/>
    <w:rsid w:val="004E233A"/>
    <w:rsid w:val="004E23B7"/>
    <w:rsid w:val="004E2EDD"/>
    <w:rsid w:val="004E4C47"/>
    <w:rsid w:val="004F0FD8"/>
    <w:rsid w:val="004F2C5C"/>
    <w:rsid w:val="005031D1"/>
    <w:rsid w:val="00507634"/>
    <w:rsid w:val="0051473D"/>
    <w:rsid w:val="00517927"/>
    <w:rsid w:val="00521AD9"/>
    <w:rsid w:val="00527AC9"/>
    <w:rsid w:val="005300C3"/>
    <w:rsid w:val="005308CD"/>
    <w:rsid w:val="00535013"/>
    <w:rsid w:val="00535754"/>
    <w:rsid w:val="0054627B"/>
    <w:rsid w:val="00547709"/>
    <w:rsid w:val="00547CDB"/>
    <w:rsid w:val="005529B9"/>
    <w:rsid w:val="005544B6"/>
    <w:rsid w:val="00564DAC"/>
    <w:rsid w:val="00565209"/>
    <w:rsid w:val="0057195E"/>
    <w:rsid w:val="00577683"/>
    <w:rsid w:val="005800B7"/>
    <w:rsid w:val="00580DFC"/>
    <w:rsid w:val="00583112"/>
    <w:rsid w:val="00584398"/>
    <w:rsid w:val="005845AD"/>
    <w:rsid w:val="005866ED"/>
    <w:rsid w:val="005920CD"/>
    <w:rsid w:val="0059441F"/>
    <w:rsid w:val="005944C0"/>
    <w:rsid w:val="005945C9"/>
    <w:rsid w:val="00595A44"/>
    <w:rsid w:val="005A12CC"/>
    <w:rsid w:val="005A21D0"/>
    <w:rsid w:val="005B05DB"/>
    <w:rsid w:val="005B7087"/>
    <w:rsid w:val="005C0571"/>
    <w:rsid w:val="005C0666"/>
    <w:rsid w:val="005C0D50"/>
    <w:rsid w:val="005C2D70"/>
    <w:rsid w:val="005C2FCF"/>
    <w:rsid w:val="005D6943"/>
    <w:rsid w:val="005D7272"/>
    <w:rsid w:val="005D7696"/>
    <w:rsid w:val="005E2FE5"/>
    <w:rsid w:val="005E5A2F"/>
    <w:rsid w:val="005F4A2A"/>
    <w:rsid w:val="006000A7"/>
    <w:rsid w:val="00603ED5"/>
    <w:rsid w:val="006130EC"/>
    <w:rsid w:val="0061646D"/>
    <w:rsid w:val="00617641"/>
    <w:rsid w:val="00624290"/>
    <w:rsid w:val="0062722B"/>
    <w:rsid w:val="00630A4E"/>
    <w:rsid w:val="00645B7E"/>
    <w:rsid w:val="00652A23"/>
    <w:rsid w:val="00653404"/>
    <w:rsid w:val="00656EC7"/>
    <w:rsid w:val="00657E56"/>
    <w:rsid w:val="006632F2"/>
    <w:rsid w:val="00670CD2"/>
    <w:rsid w:val="00675903"/>
    <w:rsid w:val="00675F8F"/>
    <w:rsid w:val="00695CB7"/>
    <w:rsid w:val="00695E46"/>
    <w:rsid w:val="00696901"/>
    <w:rsid w:val="006A5411"/>
    <w:rsid w:val="006B1D31"/>
    <w:rsid w:val="006B3238"/>
    <w:rsid w:val="006B4C7F"/>
    <w:rsid w:val="006C6065"/>
    <w:rsid w:val="006D14AB"/>
    <w:rsid w:val="006D3B65"/>
    <w:rsid w:val="006D3EB2"/>
    <w:rsid w:val="006D794F"/>
    <w:rsid w:val="006E4CDD"/>
    <w:rsid w:val="00701C5A"/>
    <w:rsid w:val="007027A0"/>
    <w:rsid w:val="00705F6A"/>
    <w:rsid w:val="0070749B"/>
    <w:rsid w:val="007109B0"/>
    <w:rsid w:val="00712358"/>
    <w:rsid w:val="00712693"/>
    <w:rsid w:val="00716731"/>
    <w:rsid w:val="0071713D"/>
    <w:rsid w:val="00720F75"/>
    <w:rsid w:val="00722916"/>
    <w:rsid w:val="00725910"/>
    <w:rsid w:val="00727793"/>
    <w:rsid w:val="00731CA8"/>
    <w:rsid w:val="00731CC4"/>
    <w:rsid w:val="00731DD6"/>
    <w:rsid w:val="00732522"/>
    <w:rsid w:val="00732B51"/>
    <w:rsid w:val="0073404C"/>
    <w:rsid w:val="00741776"/>
    <w:rsid w:val="00751565"/>
    <w:rsid w:val="00754AFF"/>
    <w:rsid w:val="00760DA3"/>
    <w:rsid w:val="00762DDB"/>
    <w:rsid w:val="00763A0F"/>
    <w:rsid w:val="007644FA"/>
    <w:rsid w:val="007662E0"/>
    <w:rsid w:val="0077064D"/>
    <w:rsid w:val="00772E1B"/>
    <w:rsid w:val="007731ED"/>
    <w:rsid w:val="007828D9"/>
    <w:rsid w:val="0078691A"/>
    <w:rsid w:val="00786D2D"/>
    <w:rsid w:val="0079145A"/>
    <w:rsid w:val="00792976"/>
    <w:rsid w:val="007A0883"/>
    <w:rsid w:val="007A0D7B"/>
    <w:rsid w:val="007A64CC"/>
    <w:rsid w:val="007B24AF"/>
    <w:rsid w:val="007B7479"/>
    <w:rsid w:val="007C1384"/>
    <w:rsid w:val="007C6EF6"/>
    <w:rsid w:val="007C74FB"/>
    <w:rsid w:val="007D79A7"/>
    <w:rsid w:val="007E0A75"/>
    <w:rsid w:val="007E5782"/>
    <w:rsid w:val="0080220E"/>
    <w:rsid w:val="0080222D"/>
    <w:rsid w:val="00803EFC"/>
    <w:rsid w:val="008069DA"/>
    <w:rsid w:val="0081363C"/>
    <w:rsid w:val="00815C5A"/>
    <w:rsid w:val="0081753D"/>
    <w:rsid w:val="00817ADA"/>
    <w:rsid w:val="00822BF1"/>
    <w:rsid w:val="008327AC"/>
    <w:rsid w:val="00834570"/>
    <w:rsid w:val="00835F2F"/>
    <w:rsid w:val="0083679E"/>
    <w:rsid w:val="00837A10"/>
    <w:rsid w:val="008418F2"/>
    <w:rsid w:val="0084706E"/>
    <w:rsid w:val="0084775B"/>
    <w:rsid w:val="00850E54"/>
    <w:rsid w:val="00852F66"/>
    <w:rsid w:val="00853B2E"/>
    <w:rsid w:val="00853EE3"/>
    <w:rsid w:val="00855E5E"/>
    <w:rsid w:val="00860AA2"/>
    <w:rsid w:val="00866668"/>
    <w:rsid w:val="0087460E"/>
    <w:rsid w:val="00874C30"/>
    <w:rsid w:val="00874ED1"/>
    <w:rsid w:val="008764A0"/>
    <w:rsid w:val="008800E5"/>
    <w:rsid w:val="00881A65"/>
    <w:rsid w:val="0088219B"/>
    <w:rsid w:val="00897AA1"/>
    <w:rsid w:val="008A0F44"/>
    <w:rsid w:val="008B4144"/>
    <w:rsid w:val="008B6022"/>
    <w:rsid w:val="008C1A77"/>
    <w:rsid w:val="008C3369"/>
    <w:rsid w:val="008D582A"/>
    <w:rsid w:val="008D64AB"/>
    <w:rsid w:val="008E5F12"/>
    <w:rsid w:val="008E628A"/>
    <w:rsid w:val="008F3017"/>
    <w:rsid w:val="008F6E56"/>
    <w:rsid w:val="009015DD"/>
    <w:rsid w:val="00902CB7"/>
    <w:rsid w:val="00912748"/>
    <w:rsid w:val="00915D7B"/>
    <w:rsid w:val="009237DD"/>
    <w:rsid w:val="009268F2"/>
    <w:rsid w:val="00927015"/>
    <w:rsid w:val="00935E89"/>
    <w:rsid w:val="00937CDC"/>
    <w:rsid w:val="00941146"/>
    <w:rsid w:val="00941920"/>
    <w:rsid w:val="00944799"/>
    <w:rsid w:val="00946566"/>
    <w:rsid w:val="00947016"/>
    <w:rsid w:val="00947375"/>
    <w:rsid w:val="009540FB"/>
    <w:rsid w:val="0096629B"/>
    <w:rsid w:val="009704FF"/>
    <w:rsid w:val="00970D5B"/>
    <w:rsid w:val="009721D4"/>
    <w:rsid w:val="00975139"/>
    <w:rsid w:val="00977029"/>
    <w:rsid w:val="00990489"/>
    <w:rsid w:val="009B25B2"/>
    <w:rsid w:val="009B2BB5"/>
    <w:rsid w:val="009B4F4C"/>
    <w:rsid w:val="009C2E08"/>
    <w:rsid w:val="009C486C"/>
    <w:rsid w:val="009C6D24"/>
    <w:rsid w:val="009D07C9"/>
    <w:rsid w:val="009D111C"/>
    <w:rsid w:val="009D374F"/>
    <w:rsid w:val="009D5797"/>
    <w:rsid w:val="009D76B5"/>
    <w:rsid w:val="009E42AB"/>
    <w:rsid w:val="009E4C7E"/>
    <w:rsid w:val="009E700F"/>
    <w:rsid w:val="00A00897"/>
    <w:rsid w:val="00A00D3B"/>
    <w:rsid w:val="00A01B4C"/>
    <w:rsid w:val="00A13047"/>
    <w:rsid w:val="00A159BE"/>
    <w:rsid w:val="00A21076"/>
    <w:rsid w:val="00A371E6"/>
    <w:rsid w:val="00A3769D"/>
    <w:rsid w:val="00A378FC"/>
    <w:rsid w:val="00A46EA3"/>
    <w:rsid w:val="00A4761E"/>
    <w:rsid w:val="00A533EC"/>
    <w:rsid w:val="00A6768B"/>
    <w:rsid w:val="00A70666"/>
    <w:rsid w:val="00A77268"/>
    <w:rsid w:val="00A77E12"/>
    <w:rsid w:val="00A83849"/>
    <w:rsid w:val="00A92F44"/>
    <w:rsid w:val="00A97BBD"/>
    <w:rsid w:val="00AA0045"/>
    <w:rsid w:val="00AA075C"/>
    <w:rsid w:val="00AA1C84"/>
    <w:rsid w:val="00AA1FBF"/>
    <w:rsid w:val="00AA2FDF"/>
    <w:rsid w:val="00AA511B"/>
    <w:rsid w:val="00AA6157"/>
    <w:rsid w:val="00AB7D85"/>
    <w:rsid w:val="00AC6061"/>
    <w:rsid w:val="00AD25D7"/>
    <w:rsid w:val="00AE3B5F"/>
    <w:rsid w:val="00AE60F4"/>
    <w:rsid w:val="00AF0A49"/>
    <w:rsid w:val="00AF1683"/>
    <w:rsid w:val="00AF46EE"/>
    <w:rsid w:val="00B00569"/>
    <w:rsid w:val="00B041D3"/>
    <w:rsid w:val="00B05BBA"/>
    <w:rsid w:val="00B20D75"/>
    <w:rsid w:val="00B25C13"/>
    <w:rsid w:val="00B3110C"/>
    <w:rsid w:val="00B37C82"/>
    <w:rsid w:val="00B44C07"/>
    <w:rsid w:val="00B4509F"/>
    <w:rsid w:val="00B47E18"/>
    <w:rsid w:val="00B50E82"/>
    <w:rsid w:val="00B519CA"/>
    <w:rsid w:val="00B57774"/>
    <w:rsid w:val="00B6155E"/>
    <w:rsid w:val="00B62E2E"/>
    <w:rsid w:val="00B65595"/>
    <w:rsid w:val="00B662D5"/>
    <w:rsid w:val="00B70B30"/>
    <w:rsid w:val="00B722EC"/>
    <w:rsid w:val="00B7444B"/>
    <w:rsid w:val="00B75F59"/>
    <w:rsid w:val="00B765D7"/>
    <w:rsid w:val="00B777DE"/>
    <w:rsid w:val="00B83A24"/>
    <w:rsid w:val="00B94DD6"/>
    <w:rsid w:val="00B97A81"/>
    <w:rsid w:val="00BA11E9"/>
    <w:rsid w:val="00BA2548"/>
    <w:rsid w:val="00BB592F"/>
    <w:rsid w:val="00BB68AD"/>
    <w:rsid w:val="00BB739E"/>
    <w:rsid w:val="00BC09A4"/>
    <w:rsid w:val="00BD3BD2"/>
    <w:rsid w:val="00BD43FA"/>
    <w:rsid w:val="00BD6239"/>
    <w:rsid w:val="00BE3FAA"/>
    <w:rsid w:val="00BE49F7"/>
    <w:rsid w:val="00BE7AEB"/>
    <w:rsid w:val="00BF239F"/>
    <w:rsid w:val="00BF7C4C"/>
    <w:rsid w:val="00C12177"/>
    <w:rsid w:val="00C13A3B"/>
    <w:rsid w:val="00C15762"/>
    <w:rsid w:val="00C1662F"/>
    <w:rsid w:val="00C1751B"/>
    <w:rsid w:val="00C20E6F"/>
    <w:rsid w:val="00C20FD9"/>
    <w:rsid w:val="00C22F42"/>
    <w:rsid w:val="00C239E2"/>
    <w:rsid w:val="00C30662"/>
    <w:rsid w:val="00C333D0"/>
    <w:rsid w:val="00C35A2B"/>
    <w:rsid w:val="00C36476"/>
    <w:rsid w:val="00C435A3"/>
    <w:rsid w:val="00C4573F"/>
    <w:rsid w:val="00C54BFA"/>
    <w:rsid w:val="00C616A0"/>
    <w:rsid w:val="00C65658"/>
    <w:rsid w:val="00C67136"/>
    <w:rsid w:val="00C706F4"/>
    <w:rsid w:val="00C80B6F"/>
    <w:rsid w:val="00C81D9E"/>
    <w:rsid w:val="00C87A2F"/>
    <w:rsid w:val="00C91959"/>
    <w:rsid w:val="00C94F8C"/>
    <w:rsid w:val="00C95351"/>
    <w:rsid w:val="00CB574B"/>
    <w:rsid w:val="00CB6A8A"/>
    <w:rsid w:val="00CC0D61"/>
    <w:rsid w:val="00CC5279"/>
    <w:rsid w:val="00CC60F9"/>
    <w:rsid w:val="00CC685F"/>
    <w:rsid w:val="00CD628C"/>
    <w:rsid w:val="00CE005D"/>
    <w:rsid w:val="00CE17E0"/>
    <w:rsid w:val="00CE1E16"/>
    <w:rsid w:val="00CE3813"/>
    <w:rsid w:val="00CF346B"/>
    <w:rsid w:val="00CF7C27"/>
    <w:rsid w:val="00D059E6"/>
    <w:rsid w:val="00D05C65"/>
    <w:rsid w:val="00D05D55"/>
    <w:rsid w:val="00D06015"/>
    <w:rsid w:val="00D064E2"/>
    <w:rsid w:val="00D120D3"/>
    <w:rsid w:val="00D12A54"/>
    <w:rsid w:val="00D13346"/>
    <w:rsid w:val="00D1344F"/>
    <w:rsid w:val="00D134A1"/>
    <w:rsid w:val="00D14CA6"/>
    <w:rsid w:val="00D16715"/>
    <w:rsid w:val="00D21463"/>
    <w:rsid w:val="00D22791"/>
    <w:rsid w:val="00D24224"/>
    <w:rsid w:val="00D31009"/>
    <w:rsid w:val="00D31740"/>
    <w:rsid w:val="00D3341C"/>
    <w:rsid w:val="00D36445"/>
    <w:rsid w:val="00D43E06"/>
    <w:rsid w:val="00D47622"/>
    <w:rsid w:val="00D57100"/>
    <w:rsid w:val="00D60711"/>
    <w:rsid w:val="00D65A28"/>
    <w:rsid w:val="00D66E17"/>
    <w:rsid w:val="00D71683"/>
    <w:rsid w:val="00D754DD"/>
    <w:rsid w:val="00D87314"/>
    <w:rsid w:val="00DA38FC"/>
    <w:rsid w:val="00DA3D28"/>
    <w:rsid w:val="00DA43C5"/>
    <w:rsid w:val="00DB0888"/>
    <w:rsid w:val="00DB4287"/>
    <w:rsid w:val="00DB5B50"/>
    <w:rsid w:val="00DC6CF7"/>
    <w:rsid w:val="00DD1ED4"/>
    <w:rsid w:val="00DD58E9"/>
    <w:rsid w:val="00DD6393"/>
    <w:rsid w:val="00DF4B26"/>
    <w:rsid w:val="00E01C49"/>
    <w:rsid w:val="00E07C37"/>
    <w:rsid w:val="00E12191"/>
    <w:rsid w:val="00E15AE9"/>
    <w:rsid w:val="00E17498"/>
    <w:rsid w:val="00E2157F"/>
    <w:rsid w:val="00E23E63"/>
    <w:rsid w:val="00E240B6"/>
    <w:rsid w:val="00E26C2D"/>
    <w:rsid w:val="00E2797F"/>
    <w:rsid w:val="00E279D7"/>
    <w:rsid w:val="00E27EED"/>
    <w:rsid w:val="00E3199D"/>
    <w:rsid w:val="00E32DFE"/>
    <w:rsid w:val="00E3452E"/>
    <w:rsid w:val="00E42569"/>
    <w:rsid w:val="00E84677"/>
    <w:rsid w:val="00E90315"/>
    <w:rsid w:val="00E90967"/>
    <w:rsid w:val="00E91505"/>
    <w:rsid w:val="00E91FEF"/>
    <w:rsid w:val="00E92857"/>
    <w:rsid w:val="00E941C8"/>
    <w:rsid w:val="00E94CF8"/>
    <w:rsid w:val="00E96054"/>
    <w:rsid w:val="00E96E1F"/>
    <w:rsid w:val="00E96FC8"/>
    <w:rsid w:val="00EA0227"/>
    <w:rsid w:val="00EA1EA8"/>
    <w:rsid w:val="00EA3058"/>
    <w:rsid w:val="00EB051A"/>
    <w:rsid w:val="00EB3E6A"/>
    <w:rsid w:val="00EB768B"/>
    <w:rsid w:val="00EC03F1"/>
    <w:rsid w:val="00EC3FD3"/>
    <w:rsid w:val="00EC7FF4"/>
    <w:rsid w:val="00ED1A54"/>
    <w:rsid w:val="00ED53D4"/>
    <w:rsid w:val="00EE1F84"/>
    <w:rsid w:val="00EE6CB6"/>
    <w:rsid w:val="00EF07C4"/>
    <w:rsid w:val="00EF2456"/>
    <w:rsid w:val="00EF7689"/>
    <w:rsid w:val="00F01E70"/>
    <w:rsid w:val="00F07188"/>
    <w:rsid w:val="00F1100D"/>
    <w:rsid w:val="00F16D9D"/>
    <w:rsid w:val="00F26D0B"/>
    <w:rsid w:val="00F316DD"/>
    <w:rsid w:val="00F35338"/>
    <w:rsid w:val="00F360E6"/>
    <w:rsid w:val="00F5001C"/>
    <w:rsid w:val="00F525D6"/>
    <w:rsid w:val="00F62D3E"/>
    <w:rsid w:val="00F65A06"/>
    <w:rsid w:val="00F70426"/>
    <w:rsid w:val="00F70AAD"/>
    <w:rsid w:val="00F73BDB"/>
    <w:rsid w:val="00F805EB"/>
    <w:rsid w:val="00F86E64"/>
    <w:rsid w:val="00F918B8"/>
    <w:rsid w:val="00F92114"/>
    <w:rsid w:val="00F9376D"/>
    <w:rsid w:val="00F94A51"/>
    <w:rsid w:val="00F94BBA"/>
    <w:rsid w:val="00FA60BB"/>
    <w:rsid w:val="00FB032F"/>
    <w:rsid w:val="00FB2D88"/>
    <w:rsid w:val="00FC0119"/>
    <w:rsid w:val="00FC0892"/>
    <w:rsid w:val="00FC0C11"/>
    <w:rsid w:val="00FC63E0"/>
    <w:rsid w:val="00FC7814"/>
    <w:rsid w:val="00FD25C1"/>
    <w:rsid w:val="00FD2800"/>
    <w:rsid w:val="00FE03B3"/>
    <w:rsid w:val="00FE09DF"/>
    <w:rsid w:val="00FE3287"/>
    <w:rsid w:val="00FE4B1C"/>
    <w:rsid w:val="00FE633C"/>
    <w:rsid w:val="00FF2915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D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7D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7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D36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5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15</cp:revision>
  <dcterms:created xsi:type="dcterms:W3CDTF">2009-08-04T20:47:00Z</dcterms:created>
  <dcterms:modified xsi:type="dcterms:W3CDTF">2009-08-15T00:15:00Z</dcterms:modified>
</cp:coreProperties>
</file>